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8E2B70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2B70" w:rsidRPr="00365437" w:rsidRDefault="008E2B70" w:rsidP="008E2B70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B70" w:rsidRPr="00365437" w:rsidRDefault="008E2B70" w:rsidP="008E2B70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8E2B70" w:rsidRPr="00365437" w:rsidRDefault="00D65BF8" w:rsidP="008E2B7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ԲԸ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E2B70" w:rsidRPr="00365437" w:rsidRDefault="008E2B70" w:rsidP="008E2B70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E2B70" w:rsidRPr="00365437" w:rsidRDefault="008E2B70" w:rsidP="008E2B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___ </w:t>
      </w:r>
      <w:r w:rsidR="00D073D3">
        <w:rPr>
          <w:rFonts w:ascii="GHEA Grapalat" w:hAnsi="GHEA Grapalat" w:cs="Sylfaen"/>
          <w:sz w:val="24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 w:val="24"/>
          <w:szCs w:val="24"/>
          <w:lang w:val="af-ZA"/>
        </w:rPr>
        <w:t>ԱՇՁԲ</w:t>
      </w:r>
      <w:r w:rsidR="00D073D3">
        <w:rPr>
          <w:rFonts w:ascii="GHEA Grapalat" w:hAnsi="GHEA Grapalat" w:cs="Sylfaen"/>
          <w:sz w:val="24"/>
          <w:szCs w:val="24"/>
          <w:lang w:val="af-ZA"/>
        </w:rPr>
        <w:t>-</w:t>
      </w:r>
      <w:r w:rsidR="00387272">
        <w:rPr>
          <w:rFonts w:ascii="GHEA Grapalat" w:hAnsi="GHEA Grapalat" w:cs="Sylfaen"/>
          <w:sz w:val="24"/>
          <w:szCs w:val="24"/>
          <w:lang w:val="af-ZA"/>
        </w:rPr>
        <w:t>15/19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65BF8">
        <w:rPr>
          <w:rFonts w:ascii="GHEA Grapalat" w:hAnsi="GHEA Grapalat" w:cs="Sylfaen"/>
          <w:sz w:val="24"/>
          <w:szCs w:val="24"/>
          <w:lang w:val="af-ZA"/>
        </w:rPr>
        <w:t>ԲԸ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_________</w:t>
      </w:r>
    </w:p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Վանաձորի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Վանաձոր Տիգրան Մեծի 22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073D3">
        <w:rPr>
          <w:rFonts w:ascii="GHEA Grapalat" w:hAnsi="GHEA Grapalat" w:cs="Sylfaen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Cs w:val="24"/>
          <w:lang w:val="af-ZA"/>
        </w:rPr>
        <w:t>ԱՇՁԲ</w:t>
      </w:r>
      <w:r w:rsidR="00D073D3">
        <w:rPr>
          <w:rFonts w:ascii="GHEA Grapalat" w:hAnsi="GHEA Grapalat" w:cs="Sylfaen"/>
          <w:szCs w:val="24"/>
          <w:lang w:val="af-ZA"/>
        </w:rPr>
        <w:t>-</w:t>
      </w:r>
      <w:r w:rsidR="00387272">
        <w:rPr>
          <w:rFonts w:ascii="GHEA Grapalat" w:hAnsi="GHEA Grapalat" w:cs="Sylfaen"/>
          <w:szCs w:val="24"/>
          <w:lang w:val="af-ZA"/>
        </w:rPr>
        <w:t>15/19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65BF8">
        <w:rPr>
          <w:rFonts w:ascii="GHEA Grapalat" w:hAnsi="GHEA Grapalat"/>
          <w:sz w:val="20"/>
          <w:lang w:val="af-ZA"/>
        </w:rPr>
        <w:t>ԲԸ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82"/>
        <w:gridCol w:w="405"/>
        <w:gridCol w:w="90"/>
        <w:gridCol w:w="765"/>
        <w:gridCol w:w="59"/>
        <w:gridCol w:w="20"/>
        <w:gridCol w:w="148"/>
        <w:gridCol w:w="27"/>
        <w:gridCol w:w="144"/>
        <w:gridCol w:w="322"/>
        <w:gridCol w:w="231"/>
        <w:gridCol w:w="12"/>
        <w:gridCol w:w="180"/>
        <w:gridCol w:w="477"/>
        <w:gridCol w:w="318"/>
        <w:gridCol w:w="49"/>
        <w:gridCol w:w="419"/>
        <w:gridCol w:w="114"/>
        <w:gridCol w:w="78"/>
        <w:gridCol w:w="170"/>
        <w:gridCol w:w="15"/>
        <w:gridCol w:w="637"/>
        <w:gridCol w:w="41"/>
        <w:gridCol w:w="228"/>
        <w:gridCol w:w="185"/>
        <w:gridCol w:w="342"/>
        <w:gridCol w:w="104"/>
        <w:gridCol w:w="73"/>
        <w:gridCol w:w="31"/>
        <w:gridCol w:w="173"/>
        <w:gridCol w:w="187"/>
        <w:gridCol w:w="152"/>
        <w:gridCol w:w="536"/>
        <w:gridCol w:w="15"/>
        <w:gridCol w:w="16"/>
        <w:gridCol w:w="167"/>
        <w:gridCol w:w="39"/>
        <w:gridCol w:w="311"/>
        <w:gridCol w:w="386"/>
        <w:gridCol w:w="142"/>
        <w:gridCol w:w="31"/>
        <w:gridCol w:w="81"/>
        <w:gridCol w:w="105"/>
        <w:gridCol w:w="35"/>
        <w:gridCol w:w="327"/>
        <w:gridCol w:w="612"/>
        <w:gridCol w:w="30"/>
        <w:gridCol w:w="258"/>
        <w:gridCol w:w="793"/>
      </w:tblGrid>
      <w:tr w:rsidR="008E2B70" w:rsidRPr="00BF7713" w:rsidTr="002E328B">
        <w:trPr>
          <w:trHeight w:val="146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2B70" w:rsidRPr="00BF7713" w:rsidTr="00FC53A7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0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40" w:type="dxa"/>
            <w:gridSpan w:val="1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8E2B70" w:rsidRPr="00BF7713" w:rsidTr="00FC53A7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340" w:type="dxa"/>
            <w:gridSpan w:val="15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FC53A7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34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FC53A7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5BF8" w:rsidRPr="00D65BF8" w:rsidTr="001B447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387272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Գետերի հուների մաքրում</w:t>
            </w:r>
          </w:p>
        </w:tc>
        <w:tc>
          <w:tcPr>
            <w:tcW w:w="7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387272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FC53A7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387272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387272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387272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234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D65BF8" w:rsidRDefault="00387272">
            <w:r>
              <w:rPr>
                <w:rFonts w:ascii="GHEA Grapalat" w:hAnsi="GHEA Grapalat"/>
                <w:b/>
                <w:sz w:val="14"/>
                <w:szCs w:val="14"/>
              </w:rPr>
              <w:t>Գետերի հուների մաքրում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5BF8" w:rsidRDefault="00387272">
            <w:r>
              <w:rPr>
                <w:rFonts w:ascii="GHEA Grapalat" w:hAnsi="GHEA Grapalat"/>
                <w:b/>
                <w:sz w:val="14"/>
                <w:szCs w:val="14"/>
              </w:rPr>
              <w:t>Գետերի հուների մաքրում</w:t>
            </w:r>
          </w:p>
        </w:tc>
      </w:tr>
      <w:tr w:rsidR="008E2B70" w:rsidRPr="00D65BF8" w:rsidTr="002E328B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8E2B70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E2B70" w:rsidRPr="00BF7713" w:rsidTr="002E328B">
        <w:trPr>
          <w:trHeight w:val="137"/>
        </w:trPr>
        <w:tc>
          <w:tcPr>
            <w:tcW w:w="414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17-րդ հոդվածի 4-րդ կետ</w:t>
            </w:r>
          </w:p>
        </w:tc>
      </w:tr>
      <w:tr w:rsidR="008E2B70" w:rsidRPr="00BF7713" w:rsidTr="002E328B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FC53A7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387272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206001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A45363">
              <w:rPr>
                <w:rFonts w:ascii="GHEA Grapalat" w:hAnsi="GHEA Grapalat"/>
                <w:b/>
                <w:sz w:val="14"/>
                <w:szCs w:val="14"/>
              </w:rPr>
              <w:t>.12.2014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073D3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A45363">
        <w:trPr>
          <w:trHeight w:val="40"/>
        </w:trPr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403" w:type="dxa"/>
            <w:gridSpan w:val="1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E2B70" w:rsidRPr="00BF7713" w:rsidTr="00A45363">
        <w:trPr>
          <w:trHeight w:val="213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E2B70" w:rsidRPr="00BF7713" w:rsidTr="00A45363">
        <w:trPr>
          <w:trHeight w:val="137"/>
        </w:trPr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2B70" w:rsidRPr="00BF7713" w:rsidTr="00A45363">
        <w:trPr>
          <w:trHeight w:val="137"/>
        </w:trPr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3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E2B70" w:rsidRPr="00BF7713" w:rsidTr="00A45363">
        <w:trPr>
          <w:trHeight w:val="83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080" w:type="dxa"/>
            <w:gridSpan w:val="48"/>
            <w:shd w:val="clear" w:color="auto" w:fill="auto"/>
            <w:vAlign w:val="center"/>
          </w:tcPr>
          <w:p w:rsidR="008E2B70" w:rsidRPr="00604A2D" w:rsidRDefault="008E2B70" w:rsidP="002E328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2B70" w:rsidRPr="00BF7713" w:rsidTr="00A45363">
        <w:trPr>
          <w:trHeight w:val="47"/>
        </w:trPr>
        <w:tc>
          <w:tcPr>
            <w:tcW w:w="900" w:type="dxa"/>
            <w:gridSpan w:val="3"/>
            <w:shd w:val="clear" w:color="auto" w:fill="auto"/>
            <w:vAlign w:val="center"/>
          </w:tcPr>
          <w:p w:rsidR="00A45363" w:rsidRPr="00BF7713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Գետերի հուների մաքրում</w:t>
            </w:r>
          </w:p>
        </w:tc>
        <w:tc>
          <w:tcPr>
            <w:tcW w:w="2403" w:type="dxa"/>
            <w:gridSpan w:val="12"/>
            <w:shd w:val="clear" w:color="auto" w:fill="auto"/>
            <w:vAlign w:val="center"/>
          </w:tcPr>
          <w:p w:rsidR="008E2B70" w:rsidRPr="00FC53A7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Մոս-Մար</w:t>
            </w:r>
            <w:r w:rsidR="00FC53A7">
              <w:rPr>
                <w:rFonts w:ascii="GHEA Grapalat" w:hAnsi="GHEA Grapalat"/>
                <w:b/>
                <w:sz w:val="14"/>
                <w:szCs w:val="14"/>
                <w:lang w:val="ru-RU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E2B70" w:rsidRPr="00387272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11964948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E2B70" w:rsidRPr="001B447C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11964948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E2B70" w:rsidRPr="001B447C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11964948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8E2B70" w:rsidRPr="001B447C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11964948</w:t>
            </w:r>
          </w:p>
        </w:tc>
      </w:tr>
      <w:tr w:rsidR="008E2B70" w:rsidRPr="00BF7713" w:rsidTr="002E328B"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8E2B70" w:rsidRPr="00BF7713" w:rsidTr="002E328B"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146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90"/>
        </w:trPr>
        <w:tc>
          <w:tcPr>
            <w:tcW w:w="238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E2B70" w:rsidRPr="00BF7713" w:rsidTr="002E328B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363" w:rsidRPr="00BF7713" w:rsidTr="005423B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D073D3" w:rsidP="00D07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A4536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24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6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2616FE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A45363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1"/>
            <w:vMerge w:val="restart"/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23,01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,2015</w:t>
            </w: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26,01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,2015</w:t>
            </w: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1B447C" w:rsidRDefault="00FC53A7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26,01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,2015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E2B70" w:rsidRPr="00BF7713" w:rsidTr="002E328B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E2B70" w:rsidRPr="00BF7713" w:rsidTr="002E328B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E2B70" w:rsidRPr="00BF7713" w:rsidTr="002E328B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2B70" w:rsidRPr="00BF7713" w:rsidTr="002E328B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47C" w:rsidRPr="00BF7713" w:rsidTr="002E328B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B447C" w:rsidRPr="00BF7713" w:rsidRDefault="00387272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Գետերի հուների մաքրում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:rsidR="001B447C" w:rsidRPr="001B447C" w:rsidRDefault="00FC53A7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&lt;&lt;Գունաշեն&gt;&gt;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ԼՄՎՔ-ԱՇՁԲ-</w:t>
            </w:r>
            <w:r w:rsidR="00387272">
              <w:rPr>
                <w:rFonts w:ascii="GHEA Grapalat" w:hAnsi="GHEA Grapalat"/>
                <w:b/>
                <w:sz w:val="14"/>
                <w:szCs w:val="14"/>
              </w:rPr>
              <w:t>15/19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ԲԸ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B447C" w:rsidRPr="00BC5653" w:rsidRDefault="00387272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,0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1B447C">
              <w:rPr>
                <w:rFonts w:ascii="GHEA Grapalat" w:hAnsi="GHEA Grapalat"/>
                <w:b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B447C" w:rsidRPr="00BF7713" w:rsidRDefault="00FC53A7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05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B447C" w:rsidRPr="00BF7713" w:rsidRDefault="001B447C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B447C" w:rsidRPr="00FC53A7" w:rsidRDefault="00387272" w:rsidP="00D073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11964948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B447C" w:rsidRPr="00FC53A7" w:rsidRDefault="00387272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11964948</w:t>
            </w:r>
          </w:p>
        </w:tc>
      </w:tr>
      <w:tr w:rsidR="008E2B70" w:rsidRPr="00BF7713" w:rsidTr="002E328B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E2B70" w:rsidRPr="00BF7713" w:rsidTr="002E328B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E2B70" w:rsidRPr="00BF7713" w:rsidTr="002E328B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447C" w:rsidRPr="00BC5653" w:rsidTr="002E328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F7713" w:rsidRDefault="00FC53A7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87272">
              <w:rPr>
                <w:rFonts w:ascii="GHEA Grapalat" w:hAnsi="GHEA Grapalat"/>
                <w:b/>
                <w:sz w:val="14"/>
                <w:szCs w:val="14"/>
              </w:rPr>
              <w:t>Գետերի հուների մաքրում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FC53A7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&lt;&lt;Գունաշեն&gt;&gt;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387272" w:rsidRDefault="001B447C" w:rsidP="00387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Վանաձոր </w:t>
            </w:r>
            <w:r w:rsidR="00387272">
              <w:rPr>
                <w:rFonts w:ascii="GHEA Grapalat" w:hAnsi="GHEA Grapalat"/>
                <w:b/>
                <w:sz w:val="14"/>
                <w:szCs w:val="14"/>
              </w:rPr>
              <w:t>Տարոն 2 ՔՇՀ 3 9/11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387272" w:rsidRDefault="00387272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220053331702000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387272" w:rsidRDefault="00F42C2A" w:rsidP="00387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0693</w:t>
            </w:r>
            <w:r w:rsidR="00387272">
              <w:rPr>
                <w:rFonts w:ascii="GHEA Grapalat" w:hAnsi="GHEA Grapalat"/>
                <w:b/>
                <w:sz w:val="14"/>
                <w:szCs w:val="14"/>
              </w:rPr>
              <w:t>2559</w:t>
            </w:r>
          </w:p>
        </w:tc>
      </w:tr>
      <w:tr w:rsidR="008E2B70" w:rsidRPr="00BC565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C565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387272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C565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E2B70" w:rsidRPr="00387272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387272" w:rsidTr="002E328B">
        <w:trPr>
          <w:trHeight w:val="475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387272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387272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387272" w:rsidTr="002E328B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387272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387272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BF7713" w:rsidTr="002E328B">
        <w:trPr>
          <w:trHeight w:val="427"/>
        </w:trPr>
        <w:tc>
          <w:tcPr>
            <w:tcW w:w="25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3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Հերմինե Անդրեասյան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E2B70" w:rsidRPr="00BF771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 4-67-49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gnumnervanadzor@mail.ru</w:t>
            </w:r>
          </w:p>
        </w:tc>
      </w:tr>
    </w:tbl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E2B70" w:rsidRPr="00BC5653" w:rsidRDefault="008E2B70" w:rsidP="008E2B7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5653"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քաղաքապետարան</w:t>
      </w:r>
    </w:p>
    <w:p w:rsidR="00CD5AA7" w:rsidRDefault="00CD5AA7"/>
    <w:sectPr w:rsidR="00CD5AA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820" w:rsidRDefault="00876820" w:rsidP="008E2B70">
      <w:r>
        <w:separator/>
      </w:r>
    </w:p>
  </w:endnote>
  <w:endnote w:type="continuationSeparator" w:id="0">
    <w:p w:rsidR="00876820" w:rsidRDefault="00876820" w:rsidP="008E2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76C8D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876820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76C8D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87272">
      <w:rPr>
        <w:rStyle w:val="a7"/>
        <w:noProof/>
      </w:rPr>
      <w:t>2</w:t>
    </w:r>
    <w:r>
      <w:rPr>
        <w:rStyle w:val="a7"/>
      </w:rPr>
      <w:fldChar w:fldCharType="end"/>
    </w:r>
  </w:p>
  <w:p w:rsidR="00227F34" w:rsidRDefault="00876820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820" w:rsidRDefault="00876820" w:rsidP="008E2B70">
      <w:r>
        <w:separator/>
      </w:r>
    </w:p>
  </w:footnote>
  <w:footnote w:type="continuationSeparator" w:id="0">
    <w:p w:rsidR="00876820" w:rsidRDefault="00876820" w:rsidP="008E2B70">
      <w:r>
        <w:continuationSeparator/>
      </w:r>
    </w:p>
  </w:footnote>
  <w:footnote w:id="1">
    <w:p w:rsidR="008E2B70" w:rsidRPr="00541A77" w:rsidRDefault="008E2B70" w:rsidP="008E2B7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2B70" w:rsidRPr="00EB00B9" w:rsidRDefault="008E2B70" w:rsidP="008E2B7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E2B70" w:rsidRPr="00C868EC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E2B70" w:rsidRPr="0087136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E2B70" w:rsidRPr="002D0BF6" w:rsidRDefault="008E2B70" w:rsidP="008E2B7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B70"/>
    <w:rsid w:val="001622C7"/>
    <w:rsid w:val="001B447C"/>
    <w:rsid w:val="00387272"/>
    <w:rsid w:val="003E40A2"/>
    <w:rsid w:val="0041457A"/>
    <w:rsid w:val="00857205"/>
    <w:rsid w:val="00876820"/>
    <w:rsid w:val="008E2B70"/>
    <w:rsid w:val="00A45363"/>
    <w:rsid w:val="00AF3753"/>
    <w:rsid w:val="00B36B53"/>
    <w:rsid w:val="00BC5653"/>
    <w:rsid w:val="00CD0BF9"/>
    <w:rsid w:val="00CD5AA7"/>
    <w:rsid w:val="00D073D3"/>
    <w:rsid w:val="00D65BF8"/>
    <w:rsid w:val="00DF29C4"/>
    <w:rsid w:val="00E00F1C"/>
    <w:rsid w:val="00E458A3"/>
    <w:rsid w:val="00E76C8D"/>
    <w:rsid w:val="00F42C2A"/>
    <w:rsid w:val="00FC5022"/>
    <w:rsid w:val="00FC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2B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B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E2B7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E2B70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E2B7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B7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E2B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B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8E2B70"/>
  </w:style>
  <w:style w:type="paragraph" w:styleId="a8">
    <w:name w:val="footer"/>
    <w:basedOn w:val="a"/>
    <w:link w:val="a9"/>
    <w:rsid w:val="008E2B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E2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8E2B7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8E2B7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8E2B70"/>
    <w:rPr>
      <w:vertAlign w:val="superscript"/>
    </w:rPr>
  </w:style>
  <w:style w:type="paragraph" w:styleId="ad">
    <w:name w:val="Normal (Web)"/>
    <w:basedOn w:val="a"/>
    <w:rsid w:val="008E2B7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8E2B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8</cp:revision>
  <cp:lastPrinted>2015-02-13T07:40:00Z</cp:lastPrinted>
  <dcterms:created xsi:type="dcterms:W3CDTF">2015-01-21T07:20:00Z</dcterms:created>
  <dcterms:modified xsi:type="dcterms:W3CDTF">2015-02-13T07:40:00Z</dcterms:modified>
</cp:coreProperties>
</file>